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7FA9" w14:textId="35D9B685" w:rsidR="00576B2E" w:rsidRPr="00E61696" w:rsidRDefault="002D63D7" w:rsidP="002D63D7">
      <w:pPr>
        <w:jc w:val="center"/>
        <w:rPr>
          <w:b/>
          <w:sz w:val="24"/>
          <w:szCs w:val="24"/>
        </w:rPr>
      </w:pPr>
      <w:r w:rsidRPr="00E61696">
        <w:rPr>
          <w:b/>
          <w:sz w:val="24"/>
          <w:szCs w:val="24"/>
        </w:rPr>
        <w:t>LAKEWOOD HOMEOWNERS INC.</w:t>
      </w:r>
    </w:p>
    <w:p w14:paraId="5041B1C3" w14:textId="77777777" w:rsidR="00897722" w:rsidRDefault="002D63D7" w:rsidP="002D63D7">
      <w:pPr>
        <w:jc w:val="center"/>
        <w:rPr>
          <w:sz w:val="18"/>
          <w:szCs w:val="18"/>
        </w:rPr>
      </w:pPr>
      <w:r w:rsidRPr="002B529A">
        <w:rPr>
          <w:sz w:val="18"/>
          <w:szCs w:val="18"/>
        </w:rPr>
        <w:t>P.O. BOX 250</w:t>
      </w:r>
    </w:p>
    <w:p w14:paraId="4FB9E4C4" w14:textId="77777777" w:rsidR="00897722" w:rsidRDefault="002D63D7" w:rsidP="002D63D7">
      <w:pPr>
        <w:jc w:val="center"/>
        <w:rPr>
          <w:sz w:val="18"/>
          <w:szCs w:val="18"/>
        </w:rPr>
      </w:pPr>
      <w:r w:rsidRPr="002B529A">
        <w:rPr>
          <w:sz w:val="18"/>
          <w:szCs w:val="18"/>
        </w:rPr>
        <w:t>13269 Daiquiri Lake Dr.</w:t>
      </w:r>
    </w:p>
    <w:p w14:paraId="10D14752" w14:textId="4CCC2BD2" w:rsidR="002D63D7" w:rsidRPr="002B529A" w:rsidRDefault="002D63D7" w:rsidP="002D63D7">
      <w:pPr>
        <w:jc w:val="center"/>
        <w:rPr>
          <w:sz w:val="18"/>
          <w:szCs w:val="18"/>
        </w:rPr>
      </w:pPr>
      <w:r w:rsidRPr="002B529A">
        <w:rPr>
          <w:sz w:val="18"/>
          <w:szCs w:val="18"/>
        </w:rPr>
        <w:t xml:space="preserve"> Aurora, OR  97002</w:t>
      </w:r>
    </w:p>
    <w:p w14:paraId="403D8DA2" w14:textId="5984D476" w:rsidR="00200888" w:rsidRDefault="002D63D7" w:rsidP="00200888">
      <w:pPr>
        <w:jc w:val="center"/>
        <w:rPr>
          <w:rStyle w:val="Hyperlink"/>
          <w:sz w:val="18"/>
          <w:szCs w:val="18"/>
        </w:rPr>
      </w:pPr>
      <w:r w:rsidRPr="002B529A">
        <w:rPr>
          <w:sz w:val="18"/>
          <w:szCs w:val="18"/>
        </w:rPr>
        <w:t xml:space="preserve">503-678-1330, </w:t>
      </w:r>
      <w:hyperlink r:id="rId4" w:history="1">
        <w:r w:rsidRPr="002B529A">
          <w:rPr>
            <w:rStyle w:val="Hyperlink"/>
            <w:sz w:val="18"/>
            <w:szCs w:val="18"/>
          </w:rPr>
          <w:t>info@lakewoodutil.com</w:t>
        </w:r>
      </w:hyperlink>
    </w:p>
    <w:p w14:paraId="57D78B48" w14:textId="30C59457" w:rsidR="00200888" w:rsidRPr="00200888" w:rsidRDefault="00200888" w:rsidP="00200888">
      <w:pPr>
        <w:jc w:val="center"/>
        <w:rPr>
          <w:color w:val="0563C1" w:themeColor="hyperlink"/>
          <w:sz w:val="18"/>
          <w:szCs w:val="18"/>
          <w:u w:val="single"/>
        </w:rPr>
      </w:pPr>
      <w:r>
        <w:rPr>
          <w:rStyle w:val="Hyperlink"/>
          <w:sz w:val="18"/>
          <w:szCs w:val="18"/>
        </w:rPr>
        <w:t>lakewoodutil.net</w:t>
      </w:r>
    </w:p>
    <w:p w14:paraId="58719EFE" w14:textId="77777777" w:rsidR="002D63D7" w:rsidRPr="00E61696" w:rsidRDefault="002D63D7" w:rsidP="002D63D7">
      <w:pPr>
        <w:jc w:val="center"/>
        <w:rPr>
          <w:b/>
          <w:sz w:val="24"/>
          <w:szCs w:val="24"/>
          <w:u w:val="single"/>
        </w:rPr>
      </w:pPr>
      <w:r w:rsidRPr="00E61696">
        <w:rPr>
          <w:b/>
          <w:sz w:val="24"/>
          <w:szCs w:val="24"/>
          <w:u w:val="single"/>
        </w:rPr>
        <w:t>NEW ACCOUNT</w:t>
      </w:r>
    </w:p>
    <w:p w14:paraId="19ED64A5" w14:textId="77777777" w:rsidR="002D63D7" w:rsidRPr="00E61696" w:rsidRDefault="002D63D7" w:rsidP="002D63D7">
      <w:pPr>
        <w:jc w:val="center"/>
        <w:rPr>
          <w:b/>
          <w:sz w:val="24"/>
          <w:szCs w:val="24"/>
        </w:rPr>
      </w:pPr>
      <w:r w:rsidRPr="00E61696">
        <w:rPr>
          <w:b/>
          <w:sz w:val="24"/>
          <w:szCs w:val="24"/>
        </w:rPr>
        <w:t>Water/Sewer/Reservoir Service Application and Acknowledgement</w:t>
      </w:r>
    </w:p>
    <w:p w14:paraId="433AD6C6" w14:textId="5B68705D" w:rsidR="002D63D7" w:rsidRPr="002B529A" w:rsidRDefault="002D63D7" w:rsidP="002D63D7">
      <w:pPr>
        <w:rPr>
          <w:sz w:val="18"/>
          <w:szCs w:val="18"/>
        </w:rPr>
      </w:pPr>
      <w:r w:rsidRPr="002B529A">
        <w:rPr>
          <w:sz w:val="18"/>
          <w:szCs w:val="18"/>
        </w:rPr>
        <w:t>Please return completed application along with a $15.00 account processing fee and required deposit.  Water service will begin after Lakewood Homeowners Inc., has received application, account processing fee and required deposit.</w:t>
      </w:r>
    </w:p>
    <w:p w14:paraId="434E32AF" w14:textId="764E0227" w:rsidR="002D63D7" w:rsidRPr="002B529A" w:rsidRDefault="002D63D7" w:rsidP="002D63D7">
      <w:pPr>
        <w:rPr>
          <w:sz w:val="18"/>
          <w:szCs w:val="18"/>
        </w:rPr>
      </w:pPr>
      <w:r w:rsidRPr="002B529A">
        <w:rPr>
          <w:sz w:val="18"/>
          <w:szCs w:val="18"/>
        </w:rPr>
        <w:t>Account #___________</w:t>
      </w:r>
      <w:r w:rsidR="00AB55D7">
        <w:rPr>
          <w:sz w:val="18"/>
          <w:szCs w:val="18"/>
        </w:rPr>
        <w:t xml:space="preserve">You will receive account number after application is filled out. </w:t>
      </w:r>
      <w:r w:rsidRPr="002B529A">
        <w:rPr>
          <w:sz w:val="18"/>
          <w:szCs w:val="18"/>
        </w:rPr>
        <w:t>Please include you</w:t>
      </w:r>
      <w:r w:rsidR="00E61696">
        <w:rPr>
          <w:sz w:val="18"/>
          <w:szCs w:val="18"/>
        </w:rPr>
        <w:t>r</w:t>
      </w:r>
      <w:r w:rsidRPr="002B529A">
        <w:rPr>
          <w:sz w:val="18"/>
          <w:szCs w:val="18"/>
        </w:rPr>
        <w:t xml:space="preserve"> account number on your checks.</w:t>
      </w:r>
    </w:p>
    <w:p w14:paraId="29FB4BBA" w14:textId="77777777" w:rsidR="002D63D7" w:rsidRPr="002B529A" w:rsidRDefault="002D63D7" w:rsidP="002D63D7">
      <w:pPr>
        <w:rPr>
          <w:sz w:val="18"/>
          <w:szCs w:val="18"/>
        </w:rPr>
      </w:pPr>
      <w:r w:rsidRPr="002B529A">
        <w:rPr>
          <w:sz w:val="18"/>
          <w:szCs w:val="18"/>
        </w:rPr>
        <w:t>Property Address____________________________________________Move in Date________________</w:t>
      </w:r>
      <w:r w:rsidR="002B529A">
        <w:rPr>
          <w:sz w:val="18"/>
          <w:szCs w:val="18"/>
        </w:rPr>
        <w:t>___________________</w:t>
      </w:r>
    </w:p>
    <w:p w14:paraId="2894E47B" w14:textId="77777777" w:rsidR="002D63D7" w:rsidRPr="002B529A" w:rsidRDefault="002D63D7" w:rsidP="002D63D7">
      <w:pPr>
        <w:rPr>
          <w:sz w:val="18"/>
          <w:szCs w:val="18"/>
        </w:rPr>
      </w:pPr>
      <w:r w:rsidRPr="002B529A">
        <w:rPr>
          <w:sz w:val="18"/>
          <w:szCs w:val="18"/>
        </w:rPr>
        <w:t>Owner’s Name_______________________________Spouse’s Name_____________________________</w:t>
      </w:r>
      <w:r w:rsidR="002B529A">
        <w:rPr>
          <w:sz w:val="18"/>
          <w:szCs w:val="18"/>
        </w:rPr>
        <w:t>___________________</w:t>
      </w:r>
    </w:p>
    <w:p w14:paraId="730E0837" w14:textId="77777777" w:rsidR="002D63D7" w:rsidRPr="002B529A" w:rsidRDefault="002D63D7" w:rsidP="002D63D7">
      <w:pPr>
        <w:rPr>
          <w:sz w:val="18"/>
          <w:szCs w:val="18"/>
        </w:rPr>
      </w:pPr>
      <w:r w:rsidRPr="002B529A">
        <w:rPr>
          <w:sz w:val="18"/>
          <w:szCs w:val="18"/>
        </w:rPr>
        <w:t>Contact Phone_______________________________Contact Phone______________________________</w:t>
      </w:r>
      <w:r w:rsidR="002B529A">
        <w:rPr>
          <w:sz w:val="18"/>
          <w:szCs w:val="18"/>
        </w:rPr>
        <w:t>___________________</w:t>
      </w:r>
    </w:p>
    <w:p w14:paraId="7C5E1565" w14:textId="77777777" w:rsidR="002D63D7" w:rsidRPr="002B529A" w:rsidRDefault="002D63D7" w:rsidP="002D63D7">
      <w:pPr>
        <w:rPr>
          <w:sz w:val="18"/>
          <w:szCs w:val="18"/>
        </w:rPr>
      </w:pPr>
      <w:r w:rsidRPr="002B529A">
        <w:rPr>
          <w:sz w:val="18"/>
          <w:szCs w:val="18"/>
        </w:rPr>
        <w:t>Email address__________________________________________________________________________</w:t>
      </w:r>
      <w:r w:rsidR="002B529A">
        <w:rPr>
          <w:sz w:val="18"/>
          <w:szCs w:val="18"/>
        </w:rPr>
        <w:t>___________________</w:t>
      </w:r>
    </w:p>
    <w:p w14:paraId="4067C7CA" w14:textId="77777777" w:rsidR="002D63D7" w:rsidRPr="002B529A" w:rsidRDefault="002D63D7" w:rsidP="002D63D7">
      <w:pPr>
        <w:rPr>
          <w:sz w:val="18"/>
          <w:szCs w:val="18"/>
        </w:rPr>
      </w:pPr>
      <w:r w:rsidRPr="002B529A">
        <w:rPr>
          <w:sz w:val="18"/>
          <w:szCs w:val="18"/>
        </w:rPr>
        <w:t>Work Phone_________________________________Work Phone________________________________</w:t>
      </w:r>
      <w:r w:rsidR="002B529A">
        <w:rPr>
          <w:sz w:val="18"/>
          <w:szCs w:val="18"/>
        </w:rPr>
        <w:t>___________________</w:t>
      </w:r>
    </w:p>
    <w:p w14:paraId="68687336" w14:textId="77777777" w:rsidR="002D63D7" w:rsidRPr="002B529A" w:rsidRDefault="002D63D7" w:rsidP="002D63D7">
      <w:pPr>
        <w:rPr>
          <w:sz w:val="18"/>
          <w:szCs w:val="18"/>
        </w:rPr>
      </w:pPr>
      <w:r w:rsidRPr="002B529A">
        <w:rPr>
          <w:sz w:val="18"/>
          <w:szCs w:val="18"/>
        </w:rPr>
        <w:t>Driver’s License # (State)_______________________Driver’s License # (State)______________________</w:t>
      </w:r>
      <w:r w:rsidR="002B529A">
        <w:rPr>
          <w:sz w:val="18"/>
          <w:szCs w:val="18"/>
        </w:rPr>
        <w:t>___________________</w:t>
      </w:r>
    </w:p>
    <w:p w14:paraId="0A18CEDD" w14:textId="77777777" w:rsidR="002D63D7" w:rsidRPr="002B529A" w:rsidRDefault="002D63D7" w:rsidP="002D63D7">
      <w:pPr>
        <w:rPr>
          <w:sz w:val="18"/>
          <w:szCs w:val="18"/>
        </w:rPr>
      </w:pPr>
      <w:r w:rsidRPr="002B529A">
        <w:rPr>
          <w:sz w:val="18"/>
          <w:szCs w:val="18"/>
        </w:rPr>
        <w:t xml:space="preserve">Mailing Address (if </w:t>
      </w:r>
      <w:r w:rsidR="00E61696" w:rsidRPr="002B529A">
        <w:rPr>
          <w:sz w:val="18"/>
          <w:szCs w:val="18"/>
        </w:rPr>
        <w:t>different) _</w:t>
      </w:r>
      <w:r w:rsidRPr="002B529A">
        <w:rPr>
          <w:sz w:val="18"/>
          <w:szCs w:val="18"/>
        </w:rPr>
        <w:t>_____________________________________________________________</w:t>
      </w:r>
      <w:r w:rsidR="002B529A">
        <w:rPr>
          <w:sz w:val="18"/>
          <w:szCs w:val="18"/>
        </w:rPr>
        <w:t>__________________</w:t>
      </w:r>
    </w:p>
    <w:p w14:paraId="74C4AB81" w14:textId="77777777" w:rsidR="002D63D7" w:rsidRPr="00E61696" w:rsidRDefault="002D63D7" w:rsidP="002D63D7">
      <w:pPr>
        <w:rPr>
          <w:b/>
          <w:sz w:val="24"/>
          <w:szCs w:val="24"/>
        </w:rPr>
      </w:pPr>
      <w:r w:rsidRPr="00E61696">
        <w:rPr>
          <w:b/>
          <w:sz w:val="24"/>
          <w:szCs w:val="24"/>
        </w:rPr>
        <w:t>Stopping Service</w:t>
      </w:r>
    </w:p>
    <w:p w14:paraId="37F46F0C" w14:textId="77777777" w:rsidR="002D63D7" w:rsidRPr="002B529A" w:rsidRDefault="002D63D7" w:rsidP="002D63D7">
      <w:pPr>
        <w:rPr>
          <w:sz w:val="18"/>
          <w:szCs w:val="18"/>
        </w:rPr>
      </w:pPr>
      <w:r w:rsidRPr="002B529A">
        <w:rPr>
          <w:sz w:val="18"/>
          <w:szCs w:val="18"/>
        </w:rPr>
        <w:t xml:space="preserve">To stop service, call 503-678-1330 at least one business day before you would like service to be stopped. </w:t>
      </w:r>
      <w:r w:rsidR="00A17CC2">
        <w:rPr>
          <w:sz w:val="18"/>
          <w:szCs w:val="18"/>
        </w:rPr>
        <w:t>There is no charge to sto</w:t>
      </w:r>
      <w:r w:rsidR="002B529A" w:rsidRPr="002B529A">
        <w:rPr>
          <w:sz w:val="18"/>
          <w:szCs w:val="18"/>
        </w:rPr>
        <w:t>p service, but it’s important that you call because you will be responsible for the utilities used in your current residence until you tell us to stop service.  Be sure to give us a forwarding address so we can send you a final statement.  If you paid a deposit, we will apply the deposit to your final bill and return any remainder to you.</w:t>
      </w:r>
    </w:p>
    <w:p w14:paraId="3754EA83" w14:textId="71172E31" w:rsidR="002B529A" w:rsidRPr="00E61696" w:rsidRDefault="002B529A" w:rsidP="002B529A">
      <w:pPr>
        <w:jc w:val="center"/>
        <w:rPr>
          <w:b/>
          <w:sz w:val="24"/>
          <w:szCs w:val="24"/>
        </w:rPr>
      </w:pPr>
      <w:r w:rsidRPr="00E61696">
        <w:rPr>
          <w:b/>
          <w:sz w:val="24"/>
          <w:szCs w:val="24"/>
        </w:rPr>
        <w:t>DEPOSIT OF $</w:t>
      </w:r>
      <w:r w:rsidR="00E623C8">
        <w:rPr>
          <w:b/>
          <w:sz w:val="24"/>
          <w:szCs w:val="24"/>
        </w:rPr>
        <w:t>3</w:t>
      </w:r>
      <w:r w:rsidR="00535313">
        <w:rPr>
          <w:b/>
          <w:sz w:val="24"/>
          <w:szCs w:val="24"/>
        </w:rPr>
        <w:t>3</w:t>
      </w:r>
      <w:r w:rsidR="00E623C8">
        <w:rPr>
          <w:b/>
          <w:sz w:val="24"/>
          <w:szCs w:val="24"/>
        </w:rPr>
        <w:t>0.00</w:t>
      </w:r>
      <w:r w:rsidR="00F811A8">
        <w:rPr>
          <w:b/>
          <w:sz w:val="24"/>
          <w:szCs w:val="24"/>
        </w:rPr>
        <w:t xml:space="preserve"> RESIDENTIAL/DEPOSIT OF $</w:t>
      </w:r>
      <w:r w:rsidR="00E623C8">
        <w:rPr>
          <w:b/>
          <w:sz w:val="24"/>
          <w:szCs w:val="24"/>
        </w:rPr>
        <w:t>3</w:t>
      </w:r>
      <w:r w:rsidR="00535313">
        <w:rPr>
          <w:b/>
          <w:sz w:val="24"/>
          <w:szCs w:val="24"/>
        </w:rPr>
        <w:t>5</w:t>
      </w:r>
      <w:r w:rsidR="000C0ECE">
        <w:rPr>
          <w:b/>
          <w:sz w:val="24"/>
          <w:szCs w:val="24"/>
        </w:rPr>
        <w:t>1</w:t>
      </w:r>
      <w:r w:rsidR="00E623C8">
        <w:rPr>
          <w:b/>
          <w:sz w:val="24"/>
          <w:szCs w:val="24"/>
        </w:rPr>
        <w:t>.00</w:t>
      </w:r>
      <w:r w:rsidRPr="00E61696">
        <w:rPr>
          <w:b/>
          <w:sz w:val="24"/>
          <w:szCs w:val="24"/>
        </w:rPr>
        <w:t xml:space="preserve"> LAKEOWNERS</w:t>
      </w:r>
    </w:p>
    <w:p w14:paraId="4FB5848C" w14:textId="055F58AE" w:rsidR="002B529A" w:rsidRPr="002B529A" w:rsidRDefault="002B529A" w:rsidP="002B529A">
      <w:pPr>
        <w:rPr>
          <w:sz w:val="18"/>
          <w:szCs w:val="18"/>
        </w:rPr>
      </w:pPr>
      <w:r w:rsidRPr="002B529A">
        <w:rPr>
          <w:sz w:val="18"/>
          <w:szCs w:val="18"/>
        </w:rPr>
        <w:t>The undersigned assumes full responsibility for water/sewer/reservoir charges for the above identified property.  All fees are chargeable to the current owner of record.  Lakefront households will incur an additional fixed monthly fee for reservoir service.  All persons signing this application shall be personally liable for all charges accrued against the property designated within the application.  Lakewood Homeowner</w:t>
      </w:r>
      <w:r w:rsidR="00200888">
        <w:rPr>
          <w:sz w:val="18"/>
          <w:szCs w:val="18"/>
        </w:rPr>
        <w:t>s</w:t>
      </w:r>
      <w:r w:rsidRPr="002B529A">
        <w:rPr>
          <w:sz w:val="18"/>
          <w:szCs w:val="18"/>
        </w:rPr>
        <w:t xml:space="preserve"> Inc., reserve</w:t>
      </w:r>
      <w:r w:rsidR="00200888">
        <w:rPr>
          <w:sz w:val="18"/>
          <w:szCs w:val="18"/>
        </w:rPr>
        <w:t>s</w:t>
      </w:r>
      <w:r w:rsidRPr="002B529A">
        <w:rPr>
          <w:sz w:val="18"/>
          <w:szCs w:val="18"/>
        </w:rPr>
        <w:t xml:space="preserve"> the right to discontinue or disconnect the water/sewer service when payment has not been received within 30 days after the due date.  Any unpaid charges including any incurred legal, collections, or other fees involved with obtaining outstanding balances will be assessed as a lien, or referred to a collection agency, against the property where service has been rendered.  The undersigned hereby acknowledges that they are the responsible party of said account, and agree to the terms and provisions of Lakewood Homeowner’s</w:t>
      </w:r>
      <w:r w:rsidR="00200888">
        <w:rPr>
          <w:sz w:val="18"/>
          <w:szCs w:val="18"/>
        </w:rPr>
        <w:t xml:space="preserve"> </w:t>
      </w:r>
      <w:r w:rsidRPr="002B529A">
        <w:rPr>
          <w:sz w:val="18"/>
          <w:szCs w:val="18"/>
        </w:rPr>
        <w:t>Inc.</w:t>
      </w:r>
    </w:p>
    <w:p w14:paraId="01AACA5A" w14:textId="77777777" w:rsidR="002B529A" w:rsidRDefault="002B529A" w:rsidP="002B529A">
      <w:pPr>
        <w:rPr>
          <w:sz w:val="18"/>
          <w:szCs w:val="18"/>
        </w:rPr>
      </w:pPr>
      <w:r w:rsidRPr="002B529A">
        <w:rPr>
          <w:sz w:val="18"/>
          <w:szCs w:val="18"/>
        </w:rPr>
        <w:t xml:space="preserve">Signature (s) of </w:t>
      </w:r>
      <w:r w:rsidR="00E61696" w:rsidRPr="002B529A">
        <w:rPr>
          <w:sz w:val="18"/>
          <w:szCs w:val="18"/>
        </w:rPr>
        <w:t>owner: _</w:t>
      </w:r>
      <w:r w:rsidRPr="002B529A">
        <w:rPr>
          <w:sz w:val="18"/>
          <w:szCs w:val="18"/>
        </w:rPr>
        <w:t>______________________________________________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w:t>
      </w:r>
      <w:r w:rsidRPr="002B529A">
        <w:rPr>
          <w:sz w:val="18"/>
          <w:szCs w:val="18"/>
        </w:rPr>
        <w:t>_____Date__________</w:t>
      </w:r>
    </w:p>
    <w:p w14:paraId="102189DB" w14:textId="77777777" w:rsidR="002B529A" w:rsidRDefault="00E61696" w:rsidP="002B529A">
      <w:pPr>
        <w:rPr>
          <w:sz w:val="18"/>
          <w:szCs w:val="18"/>
        </w:rPr>
      </w:pPr>
      <w:r>
        <w:rPr>
          <w:sz w:val="18"/>
          <w:szCs w:val="18"/>
        </w:rPr>
        <w:t>Owner____________________________________________________________________________________Date___________</w:t>
      </w:r>
    </w:p>
    <w:p w14:paraId="6366FA8F" w14:textId="38FCF5A4" w:rsidR="00E61696" w:rsidRPr="002B529A" w:rsidRDefault="00E61696" w:rsidP="002B529A">
      <w:pPr>
        <w:rPr>
          <w:sz w:val="18"/>
          <w:szCs w:val="18"/>
        </w:rPr>
      </w:pPr>
    </w:p>
    <w:sectPr w:rsidR="00E61696" w:rsidRPr="002B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D7"/>
    <w:rsid w:val="000C0ECE"/>
    <w:rsid w:val="00197029"/>
    <w:rsid w:val="00200888"/>
    <w:rsid w:val="002B529A"/>
    <w:rsid w:val="002D63D7"/>
    <w:rsid w:val="00535313"/>
    <w:rsid w:val="00571FC8"/>
    <w:rsid w:val="00576B2E"/>
    <w:rsid w:val="007C402D"/>
    <w:rsid w:val="00897722"/>
    <w:rsid w:val="00A17CC2"/>
    <w:rsid w:val="00AB55D7"/>
    <w:rsid w:val="00B82C1D"/>
    <w:rsid w:val="00C65B9D"/>
    <w:rsid w:val="00E61696"/>
    <w:rsid w:val="00E623C8"/>
    <w:rsid w:val="00F10863"/>
    <w:rsid w:val="00F8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D2F8"/>
  <w15:chartTrackingRefBased/>
  <w15:docId w15:val="{14398912-7D17-4080-8F98-65CA6B92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kewoodut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wvrminis</dc:creator>
  <cp:keywords/>
  <dc:description/>
  <cp:lastModifiedBy>Cindy E</cp:lastModifiedBy>
  <cp:revision>20</cp:revision>
  <cp:lastPrinted>2021-06-01T22:04:00Z</cp:lastPrinted>
  <dcterms:created xsi:type="dcterms:W3CDTF">2019-01-07T23:43:00Z</dcterms:created>
  <dcterms:modified xsi:type="dcterms:W3CDTF">2024-02-21T20:10:00Z</dcterms:modified>
</cp:coreProperties>
</file>